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60F8" w14:textId="1D745040" w:rsidR="00574AE9" w:rsidRDefault="00B44ED3"/>
    <w:p w14:paraId="12377867" w14:textId="77777777" w:rsidR="00ED3A65" w:rsidRDefault="00ED3A65"/>
    <w:p w14:paraId="26FED087" w14:textId="77777777" w:rsidR="00465761" w:rsidRDefault="00465761"/>
    <w:p w14:paraId="18929AFF" w14:textId="77777777" w:rsidR="00465761" w:rsidRDefault="00465761"/>
    <w:p w14:paraId="4B50D4D8" w14:textId="77777777" w:rsidR="00465761" w:rsidRDefault="00465761"/>
    <w:p w14:paraId="770242C0" w14:textId="77777777" w:rsidR="00465761" w:rsidRDefault="00465761"/>
    <w:p w14:paraId="2CC7A940" w14:textId="77777777" w:rsidR="00465761" w:rsidRDefault="00465761"/>
    <w:p w14:paraId="02B4CC81" w14:textId="77777777" w:rsidR="00465761" w:rsidRDefault="00465761"/>
    <w:p w14:paraId="6D161294" w14:textId="77777777" w:rsidR="00465761" w:rsidRDefault="00465761"/>
    <w:p w14:paraId="02D3ADEF" w14:textId="77777777" w:rsidR="00465761" w:rsidRDefault="00465761"/>
    <w:p w14:paraId="0DC45F1A" w14:textId="77777777" w:rsidR="00465761" w:rsidRDefault="00465761">
      <w:pPr>
        <w:rPr>
          <w:lang w:eastAsia="ja-JP"/>
        </w:rPr>
      </w:pPr>
    </w:p>
    <w:p w14:paraId="4181218B" w14:textId="77777777" w:rsidR="00465761" w:rsidRDefault="00465761"/>
    <w:p w14:paraId="11F0ABB7" w14:textId="77777777" w:rsidR="00465761" w:rsidRDefault="00465761"/>
    <w:p w14:paraId="58F83344" w14:textId="77777777" w:rsidR="00465761" w:rsidRDefault="00465761"/>
    <w:p w14:paraId="44D3A2DA" w14:textId="77777777" w:rsidR="00465761" w:rsidRDefault="00465761"/>
    <w:p w14:paraId="061B554C" w14:textId="77777777" w:rsidR="00465761" w:rsidRDefault="00465761"/>
    <w:p w14:paraId="61A3FEC1" w14:textId="77777777" w:rsidR="00465761" w:rsidRDefault="00465761"/>
    <w:p w14:paraId="6B710A27" w14:textId="77777777" w:rsidR="00465761" w:rsidRDefault="00465761"/>
    <w:p w14:paraId="6A9F646A" w14:textId="77777777" w:rsidR="00465761" w:rsidRDefault="00465761"/>
    <w:p w14:paraId="7FDC2639" w14:textId="77777777" w:rsidR="00465761" w:rsidRDefault="00465761"/>
    <w:p w14:paraId="3BB3523E" w14:textId="77777777" w:rsidR="00465761" w:rsidRDefault="00465761"/>
    <w:p w14:paraId="6966DFF9" w14:textId="043CBA6A" w:rsidR="00465761" w:rsidRDefault="00465761"/>
    <w:p w14:paraId="2AAB504A" w14:textId="28C82F1A" w:rsidR="00465761" w:rsidRDefault="0059691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6BF10" wp14:editId="72F277E3">
                <wp:simplePos x="0" y="0"/>
                <wp:positionH relativeFrom="column">
                  <wp:posOffset>-361950</wp:posOffset>
                </wp:positionH>
                <wp:positionV relativeFrom="paragraph">
                  <wp:posOffset>189230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6C06A" w14:textId="05180FD1" w:rsidR="00465761" w:rsidRPr="00465761" w:rsidRDefault="0059691F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Jan</w:t>
                            </w:r>
                            <w:r w:rsidR="001509A3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. </w:t>
                            </w:r>
                            <w:r w:rsidR="00465761"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1, 20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  <w:p w14:paraId="6BB07F91" w14:textId="7A32E7B3" w:rsidR="00465761" w:rsidRPr="00465761" w:rsidRDefault="0059691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12</w:t>
                            </w:r>
                            <w:r w:rsidR="001509A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pm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6B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14.9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" filled="f" stroked="f">
                <v:textbox>
                  <w:txbxContent>
                    <w:p w14:paraId="6A26C06A" w14:textId="05180FD1" w:rsidR="00465761" w:rsidRPr="00465761" w:rsidRDefault="0059691F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Jan</w:t>
                      </w:r>
                      <w:r w:rsidR="001509A3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. </w:t>
                      </w:r>
                      <w:r w:rsidR="00465761"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1, 20</w:t>
                      </w: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20</w:t>
                      </w:r>
                    </w:p>
                    <w:p w14:paraId="6BB07F91" w14:textId="7A32E7B3" w:rsidR="00465761" w:rsidRPr="00465761" w:rsidRDefault="0059691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12</w:t>
                      </w:r>
                      <w:r w:rsidR="001509A3">
                        <w:rPr>
                          <w:color w:val="FFFFFF" w:themeColor="background1"/>
                          <w:sz w:val="32"/>
                          <w:szCs w:val="32"/>
                        </w:rPr>
                        <w:t>pm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D3647D" wp14:editId="75F13C64">
                <wp:simplePos x="0" y="0"/>
                <wp:positionH relativeFrom="column">
                  <wp:posOffset>3086100</wp:posOffset>
                </wp:positionH>
                <wp:positionV relativeFrom="paragraph">
                  <wp:posOffset>160655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6618" w14:textId="77777777"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 Centre, 2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floor</w:t>
                            </w:r>
                          </w:p>
                          <w:p w14:paraId="4BBE7D56" w14:textId="77777777"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14:paraId="65DB252E" w14:textId="77777777"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$100</w:t>
                            </w:r>
                          </w:p>
                          <w:p w14:paraId="232E46DB" w14:textId="77777777"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14:paraId="4160FDAD" w14:textId="77777777"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647D" id="_x0000_s1027" type="#_x0000_t202" style="position:absolute;margin-left:243pt;margin-top:1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" filled="f" stroked="f">
                <v:textbox>
                  <w:txbxContent>
                    <w:p w14:paraId="26A96618" w14:textId="77777777"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Centre, 2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floor</w:t>
                      </w:r>
                    </w:p>
                    <w:p w14:paraId="4BBE7D56" w14:textId="77777777"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14:paraId="65DB252E" w14:textId="77777777"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$100</w:t>
                      </w:r>
                    </w:p>
                    <w:p w14:paraId="232E46DB" w14:textId="77777777"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14:paraId="4160FDAD" w14:textId="77777777"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3F1E4" w14:textId="6BD848A9" w:rsidR="00465761" w:rsidRPr="00465761" w:rsidRDefault="00465761" w:rsidP="00465761">
      <w:pPr>
        <w:rPr>
          <w:sz w:val="74"/>
          <w:szCs w:val="74"/>
        </w:rPr>
      </w:pPr>
    </w:p>
    <w:sectPr w:rsidR="00465761" w:rsidRPr="00465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C3F9" w14:textId="77777777" w:rsidR="00E66920" w:rsidRDefault="00E66920" w:rsidP="00465761">
      <w:pPr>
        <w:spacing w:after="0" w:line="240" w:lineRule="auto"/>
      </w:pPr>
      <w:r>
        <w:separator/>
      </w:r>
    </w:p>
  </w:endnote>
  <w:endnote w:type="continuationSeparator" w:id="0">
    <w:p w14:paraId="3BEB10AC" w14:textId="77777777" w:rsidR="00E66920" w:rsidRDefault="00E66920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6DD6" w14:textId="77777777" w:rsidR="0078236A" w:rsidRDefault="00782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8584" w14:textId="77777777" w:rsidR="0078236A" w:rsidRDefault="007823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F6D1" w14:textId="77777777" w:rsidR="0078236A" w:rsidRDefault="00782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4578" w14:textId="77777777" w:rsidR="00E66920" w:rsidRDefault="00E66920" w:rsidP="00465761">
      <w:pPr>
        <w:spacing w:after="0" w:line="240" w:lineRule="auto"/>
      </w:pPr>
      <w:r>
        <w:separator/>
      </w:r>
    </w:p>
  </w:footnote>
  <w:footnote w:type="continuationSeparator" w:id="0">
    <w:p w14:paraId="12BFE1DF" w14:textId="77777777" w:rsidR="00E66920" w:rsidRDefault="00E66920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FCC0" w14:textId="77777777" w:rsidR="0078236A" w:rsidRDefault="00782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A5AE" w14:textId="50D9E09A" w:rsidR="00465761" w:rsidRDefault="0046576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0182F33" wp14:editId="0D5623FB">
          <wp:simplePos x="0" y="0"/>
          <wp:positionH relativeFrom="page">
            <wp:align>left</wp:align>
          </wp:positionH>
          <wp:positionV relativeFrom="paragraph">
            <wp:posOffset>-439979</wp:posOffset>
          </wp:positionV>
          <wp:extent cx="7753133" cy="100334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133" cy="10033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A65">
      <w:rPr>
        <w:noProof/>
        <w:lang w:eastAsia="en-CA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CE47" w14:textId="77777777" w:rsidR="0078236A" w:rsidRDefault="00782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61"/>
    <w:rsid w:val="00086D0E"/>
    <w:rsid w:val="001509A3"/>
    <w:rsid w:val="002528A0"/>
    <w:rsid w:val="002805E4"/>
    <w:rsid w:val="002939D8"/>
    <w:rsid w:val="003209CD"/>
    <w:rsid w:val="003225F6"/>
    <w:rsid w:val="00354267"/>
    <w:rsid w:val="003D61D5"/>
    <w:rsid w:val="003E426F"/>
    <w:rsid w:val="004377A8"/>
    <w:rsid w:val="00465761"/>
    <w:rsid w:val="0059691F"/>
    <w:rsid w:val="00691725"/>
    <w:rsid w:val="0078236A"/>
    <w:rsid w:val="0088583F"/>
    <w:rsid w:val="00962363"/>
    <w:rsid w:val="00990273"/>
    <w:rsid w:val="009B4126"/>
    <w:rsid w:val="009B7C83"/>
    <w:rsid w:val="00B44ED3"/>
    <w:rsid w:val="00C27AF2"/>
    <w:rsid w:val="00C66EDA"/>
    <w:rsid w:val="00C936CE"/>
    <w:rsid w:val="00CA0464"/>
    <w:rsid w:val="00E66920"/>
    <w:rsid w:val="00E677A1"/>
    <w:rsid w:val="00EA4809"/>
    <w:rsid w:val="00EB519C"/>
    <w:rsid w:val="00EC7E09"/>
    <w:rsid w:val="00ED3A65"/>
    <w:rsid w:val="00F25E9F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F18FD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Crystal Walker</cp:lastModifiedBy>
  <cp:revision>2</cp:revision>
  <cp:lastPrinted>2021-12-10T22:08:00Z</cp:lastPrinted>
  <dcterms:created xsi:type="dcterms:W3CDTF">2021-12-13T22:46:00Z</dcterms:created>
  <dcterms:modified xsi:type="dcterms:W3CDTF">2021-12-13T22:46:00Z</dcterms:modified>
</cp:coreProperties>
</file>