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715BB" w14:textId="0AE1C62A" w:rsidR="000D0231" w:rsidRDefault="00382D99"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27C00E4" wp14:editId="479F1AE7">
                <wp:simplePos x="0" y="0"/>
                <wp:positionH relativeFrom="column">
                  <wp:posOffset>3257550</wp:posOffset>
                </wp:positionH>
                <wp:positionV relativeFrom="paragraph">
                  <wp:posOffset>5865495</wp:posOffset>
                </wp:positionV>
                <wp:extent cx="3371850" cy="180022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800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F9278E" w14:textId="77777777" w:rsidR="00382D99" w:rsidRPr="00465761" w:rsidRDefault="00382D99" w:rsidP="00382D99">
                            <w:pP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465761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Kahanoff</w:t>
                            </w:r>
                            <w:proofErr w:type="spellEnd"/>
                            <w:r w:rsidRPr="00465761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Centre, 2</w:t>
                            </w:r>
                            <w:r w:rsidRPr="00465761">
                              <w:rPr>
                                <w:color w:val="FFFFFF" w:themeColor="background1"/>
                                <w:sz w:val="26"/>
                                <w:szCs w:val="26"/>
                                <w:vertAlign w:val="superscript"/>
                              </w:rPr>
                              <w:t>nd</w:t>
                            </w:r>
                            <w:r w:rsidRPr="00465761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floor</w:t>
                            </w:r>
                          </w:p>
                          <w:p w14:paraId="116F2697" w14:textId="77777777" w:rsidR="00382D99" w:rsidRDefault="00382D99" w:rsidP="00382D99">
                            <w:pP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465761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105</w:t>
                            </w:r>
                            <w: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– 12 Avenue SE Calgary</w:t>
                            </w:r>
                          </w:p>
                          <w:p w14:paraId="70282494" w14:textId="77777777" w:rsidR="00382D99" w:rsidRDefault="00382D99" w:rsidP="00382D99">
                            <w:pP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Cost: $100</w:t>
                            </w:r>
                          </w:p>
                          <w:p w14:paraId="4F1024AC" w14:textId="77777777" w:rsidR="00382D99" w:rsidRDefault="00382D99" w:rsidP="00382D99">
                            <w:pPr>
                              <w:spacing w:after="0" w:line="240" w:lineRule="auto"/>
                              <w:jc w:val="both"/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Contact: Jane Doe</w:t>
                            </w:r>
                          </w:p>
                          <w:p w14:paraId="395BAB55" w14:textId="77777777" w:rsidR="00382D99" w:rsidRPr="00465761" w:rsidRDefault="00382D99" w:rsidP="00382D99">
                            <w:pPr>
                              <w:spacing w:after="0" w:line="240" w:lineRule="auto"/>
                              <w:jc w:val="both"/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403 245 3900 – janedoe@gmail.com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7C00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6.5pt;margin-top:461.85pt;width:265.5pt;height:14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" filled="f" stroked="f">
                <v:textbox>
                  <w:txbxContent>
                    <w:p w14:paraId="20F9278E" w14:textId="77777777" w:rsidR="00382D99" w:rsidRPr="00465761" w:rsidRDefault="00382D99" w:rsidP="00382D99">
                      <w:pPr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proofErr w:type="spellStart"/>
                      <w:r w:rsidRPr="00465761">
                        <w:rPr>
                          <w:color w:val="FFFFFF" w:themeColor="background1"/>
                          <w:sz w:val="26"/>
                          <w:szCs w:val="26"/>
                        </w:rPr>
                        <w:t>Kahanoff</w:t>
                      </w:r>
                      <w:proofErr w:type="spellEnd"/>
                      <w:r w:rsidRPr="00465761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Centre, 2</w:t>
                      </w:r>
                      <w:r w:rsidRPr="00465761">
                        <w:rPr>
                          <w:color w:val="FFFFFF" w:themeColor="background1"/>
                          <w:sz w:val="26"/>
                          <w:szCs w:val="26"/>
                          <w:vertAlign w:val="superscript"/>
                        </w:rPr>
                        <w:t>nd</w:t>
                      </w:r>
                      <w:r w:rsidRPr="00465761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floor</w:t>
                      </w:r>
                    </w:p>
                    <w:p w14:paraId="116F2697" w14:textId="77777777" w:rsidR="00382D99" w:rsidRDefault="00382D99" w:rsidP="00382D99">
                      <w:pPr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r w:rsidRPr="00465761">
                        <w:rPr>
                          <w:color w:val="FFFFFF" w:themeColor="background1"/>
                          <w:sz w:val="26"/>
                          <w:szCs w:val="26"/>
                        </w:rPr>
                        <w:t>105</w:t>
                      </w:r>
                      <w:r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– 12 Avenue SE Calgary</w:t>
                      </w:r>
                    </w:p>
                    <w:p w14:paraId="70282494" w14:textId="77777777" w:rsidR="00382D99" w:rsidRDefault="00382D99" w:rsidP="00382D99">
                      <w:pPr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color w:val="FFFFFF" w:themeColor="background1"/>
                          <w:sz w:val="26"/>
                          <w:szCs w:val="26"/>
                        </w:rPr>
                        <w:t>Cost: $100</w:t>
                      </w:r>
                    </w:p>
                    <w:p w14:paraId="4F1024AC" w14:textId="77777777" w:rsidR="00382D99" w:rsidRDefault="00382D99" w:rsidP="00382D99">
                      <w:pPr>
                        <w:spacing w:after="0" w:line="240" w:lineRule="auto"/>
                        <w:jc w:val="both"/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color w:val="FFFFFF" w:themeColor="background1"/>
                          <w:sz w:val="26"/>
                          <w:szCs w:val="26"/>
                        </w:rPr>
                        <w:t>Contact: Jane Doe</w:t>
                      </w:r>
                    </w:p>
                    <w:p w14:paraId="395BAB55" w14:textId="77777777" w:rsidR="00382D99" w:rsidRPr="00465761" w:rsidRDefault="00382D99" w:rsidP="00382D99">
                      <w:pPr>
                        <w:spacing w:after="0" w:line="240" w:lineRule="auto"/>
                        <w:jc w:val="both"/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color w:val="FFFFFF" w:themeColor="background1"/>
                          <w:sz w:val="26"/>
                          <w:szCs w:val="26"/>
                        </w:rPr>
                        <w:t>403 245 3900 – janedoe@gmail.com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F46AAB" wp14:editId="1F331D8F">
                <wp:simplePos x="0" y="0"/>
                <wp:positionH relativeFrom="column">
                  <wp:posOffset>-371475</wp:posOffset>
                </wp:positionH>
                <wp:positionV relativeFrom="paragraph">
                  <wp:posOffset>5836920</wp:posOffset>
                </wp:positionV>
                <wp:extent cx="3371850" cy="14001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400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BEAAA7" w14:textId="77777777" w:rsidR="00382D99" w:rsidRPr="00465761" w:rsidRDefault="00382D99" w:rsidP="00382D99">
                            <w:pPr>
                              <w:rPr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 xml:space="preserve">Nov. </w:t>
                            </w:r>
                            <w:r w:rsidRPr="00465761">
                              <w:rPr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>16, 2016</w:t>
                            </w:r>
                          </w:p>
                          <w:p w14:paraId="13A588A9" w14:textId="77777777" w:rsidR="00382D99" w:rsidRPr="00465761" w:rsidRDefault="00382D99" w:rsidP="00382D9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1pm</w:t>
                            </w:r>
                            <w:r w:rsidRPr="00465761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-5pm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46AAB" id="_x0000_s1027" type="#_x0000_t202" style="position:absolute;margin-left:-29.25pt;margin-top:459.6pt;width:265.5pt;height:11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" filled="f" stroked="f">
                <v:textbox>
                  <w:txbxContent>
                    <w:p w14:paraId="1EBEAAA7" w14:textId="77777777" w:rsidR="00382D99" w:rsidRPr="00465761" w:rsidRDefault="00382D99" w:rsidP="00382D99">
                      <w:pPr>
                        <w:rPr>
                          <w:b/>
                          <w:color w:val="FFFFFF" w:themeColor="background1"/>
                          <w:sz w:val="60"/>
                          <w:szCs w:val="6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60"/>
                          <w:szCs w:val="60"/>
                        </w:rPr>
                        <w:t xml:space="preserve">Nov. </w:t>
                      </w:r>
                      <w:r w:rsidRPr="00465761">
                        <w:rPr>
                          <w:b/>
                          <w:color w:val="FFFFFF" w:themeColor="background1"/>
                          <w:sz w:val="60"/>
                          <w:szCs w:val="60"/>
                        </w:rPr>
                        <w:t>16, 2016</w:t>
                      </w:r>
                    </w:p>
                    <w:p w14:paraId="13A588A9" w14:textId="77777777" w:rsidR="00382D99" w:rsidRPr="00465761" w:rsidRDefault="00382D99" w:rsidP="00382D9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>1pm</w:t>
                      </w:r>
                      <w:r w:rsidRPr="00465761">
                        <w:rPr>
                          <w:color w:val="FFFFFF" w:themeColor="background1"/>
                          <w:sz w:val="32"/>
                          <w:szCs w:val="32"/>
                        </w:rPr>
                        <w:t>-5pm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D02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6B314" w14:textId="77777777" w:rsidR="00050E4B" w:rsidRDefault="00050E4B" w:rsidP="00382D99">
      <w:pPr>
        <w:spacing w:after="0" w:line="240" w:lineRule="auto"/>
      </w:pPr>
      <w:r>
        <w:separator/>
      </w:r>
    </w:p>
  </w:endnote>
  <w:endnote w:type="continuationSeparator" w:id="0">
    <w:p w14:paraId="16234CF2" w14:textId="77777777" w:rsidR="00050E4B" w:rsidRDefault="00050E4B" w:rsidP="00382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20AF4" w14:textId="77777777" w:rsidR="00382D99" w:rsidRDefault="00382D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D1ACE" w14:textId="77777777" w:rsidR="00382D99" w:rsidRDefault="00382D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5F9C0" w14:textId="77777777" w:rsidR="00382D99" w:rsidRDefault="00382D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098D3" w14:textId="77777777" w:rsidR="00050E4B" w:rsidRDefault="00050E4B" w:rsidP="00382D99">
      <w:pPr>
        <w:spacing w:after="0" w:line="240" w:lineRule="auto"/>
      </w:pPr>
      <w:r>
        <w:separator/>
      </w:r>
    </w:p>
  </w:footnote>
  <w:footnote w:type="continuationSeparator" w:id="0">
    <w:p w14:paraId="7768E7BA" w14:textId="77777777" w:rsidR="00050E4B" w:rsidRDefault="00050E4B" w:rsidP="00382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75CDD" w14:textId="1939CA01" w:rsidR="00382D99" w:rsidRDefault="00960DBF">
    <w:pPr>
      <w:pStyle w:val="Header"/>
    </w:pPr>
    <w:r>
      <w:rPr>
        <w:noProof/>
      </w:rPr>
      <w:pict w14:anchorId="590751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4841407" o:spid="_x0000_s2056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CSP_PromoPosters-workshops-07-08-d01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D34A9" w14:textId="08D3F326" w:rsidR="00382D99" w:rsidRDefault="00960DBF">
    <w:pPr>
      <w:pStyle w:val="Header"/>
    </w:pPr>
    <w:r>
      <w:rPr>
        <w:noProof/>
      </w:rPr>
      <w:pict w14:anchorId="4623A1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4841408" o:spid="_x0000_s2057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CSP_PromoPosters-workshops-07-08-d01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9546F" w14:textId="41E3D81D" w:rsidR="00382D99" w:rsidRDefault="00960DBF">
    <w:pPr>
      <w:pStyle w:val="Header"/>
    </w:pPr>
    <w:r>
      <w:rPr>
        <w:noProof/>
      </w:rPr>
      <w:pict w14:anchorId="5CE6B1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4841406" o:spid="_x0000_s2055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CSP_PromoPosters-workshops-07-08-d01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D99"/>
    <w:rsid w:val="00050E4B"/>
    <w:rsid w:val="000D0231"/>
    <w:rsid w:val="00382D99"/>
    <w:rsid w:val="00923CEA"/>
    <w:rsid w:val="0096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59F7ACAD"/>
  <w15:chartTrackingRefBased/>
  <w15:docId w15:val="{C6CB09A4-64B4-4B67-B5B0-8FB573961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2D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D99"/>
  </w:style>
  <w:style w:type="paragraph" w:styleId="Footer">
    <w:name w:val="footer"/>
    <w:basedOn w:val="Normal"/>
    <w:link w:val="FooterChar"/>
    <w:uiPriority w:val="99"/>
    <w:unhideWhenUsed/>
    <w:rsid w:val="00382D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4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Evonne Tran</dc:creator>
  <cp:keywords/>
  <dc:description/>
  <cp:lastModifiedBy>Crystal Walker</cp:lastModifiedBy>
  <cp:revision>2</cp:revision>
  <dcterms:created xsi:type="dcterms:W3CDTF">2021-07-13T15:04:00Z</dcterms:created>
  <dcterms:modified xsi:type="dcterms:W3CDTF">2021-07-13T15:04:00Z</dcterms:modified>
</cp:coreProperties>
</file>